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78" w:rsidRPr="00276334" w:rsidRDefault="00915776" w:rsidP="00437678">
      <w:pPr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SNY</w:t>
      </w:r>
      <w:r w:rsidR="00437678">
        <w:rPr>
          <w:rFonts w:ascii="Times New Roman" w:hAnsi="Times New Roman"/>
          <w:szCs w:val="24"/>
        </w:rPr>
        <w:t>-</w:t>
      </w:r>
      <w:r w:rsidR="007C5708">
        <w:rPr>
          <w:rFonts w:ascii="Times New Roman" w:hAnsi="Times New Roman"/>
          <w:szCs w:val="24"/>
        </w:rPr>
        <w:tab/>
      </w:r>
      <w:r w:rsidR="007C5708">
        <w:rPr>
          <w:rFonts w:ascii="Times New Roman" w:hAnsi="Times New Roman"/>
          <w:szCs w:val="24"/>
        </w:rPr>
        <w:tab/>
      </w:r>
      <w:r w:rsidR="007C5708">
        <w:rPr>
          <w:rFonts w:ascii="Times New Roman" w:hAnsi="Times New Roman"/>
          <w:szCs w:val="24"/>
        </w:rPr>
        <w:tab/>
      </w:r>
      <w:r w:rsidR="007C5708">
        <w:rPr>
          <w:rFonts w:ascii="Times New Roman" w:hAnsi="Times New Roman"/>
          <w:szCs w:val="24"/>
        </w:rPr>
        <w:tab/>
      </w:r>
      <w:r w:rsidR="007C5708">
        <w:rPr>
          <w:rFonts w:ascii="Times New Roman" w:hAnsi="Times New Roman"/>
          <w:szCs w:val="24"/>
        </w:rPr>
        <w:tab/>
      </w:r>
      <w:r w:rsidR="007C5708">
        <w:rPr>
          <w:rFonts w:ascii="Times New Roman" w:hAnsi="Times New Roman"/>
          <w:szCs w:val="24"/>
        </w:rPr>
        <w:tab/>
      </w:r>
      <w:r w:rsidR="007C5708">
        <w:rPr>
          <w:rFonts w:ascii="Times New Roman" w:hAnsi="Times New Roman"/>
          <w:szCs w:val="24"/>
        </w:rPr>
        <w:tab/>
      </w:r>
      <w:r w:rsidR="007C5708">
        <w:rPr>
          <w:rFonts w:ascii="Times New Roman" w:hAnsi="Times New Roman"/>
          <w:szCs w:val="24"/>
        </w:rPr>
        <w:tab/>
      </w:r>
      <w:r w:rsidR="007C5708">
        <w:rPr>
          <w:rFonts w:ascii="Times New Roman" w:hAnsi="Times New Roman"/>
          <w:szCs w:val="24"/>
        </w:rPr>
        <w:tab/>
      </w:r>
      <w:r w:rsidR="007C5708">
        <w:rPr>
          <w:rFonts w:ascii="Times New Roman" w:hAnsi="Times New Roman"/>
          <w:szCs w:val="24"/>
        </w:rPr>
        <w:tab/>
      </w:r>
    </w:p>
    <w:p w:rsidR="00437678" w:rsidRPr="00276334" w:rsidRDefault="00437678" w:rsidP="00437678">
      <w:pPr>
        <w:rPr>
          <w:rFonts w:ascii="Times New Roman" w:hAnsi="Times New Roman"/>
          <w:szCs w:val="24"/>
        </w:rPr>
      </w:pPr>
    </w:p>
    <w:p w:rsidR="00437678" w:rsidRPr="00276334" w:rsidRDefault="00915776" w:rsidP="00437678">
      <w:pPr>
        <w:rPr>
          <w:rFonts w:ascii="Times New Roman" w:hAnsi="Times New Roman"/>
          <w:b/>
          <w:bCs/>
          <w:color w:val="222222"/>
          <w:szCs w:val="24"/>
          <w:shd w:val="clear" w:color="auto" w:fill="FFFFFF"/>
        </w:rPr>
      </w:pPr>
      <w:r>
        <w:rPr>
          <w:rFonts w:ascii="Times New Roman" w:hAnsi="Times New Roman"/>
        </w:rPr>
        <w:t>Cumhurbaşkanı</w:t>
      </w:r>
      <w:r w:rsidR="006419AF">
        <w:rPr>
          <w:rFonts w:ascii="Times New Roman" w:hAnsi="Times New Roman"/>
        </w:rPr>
        <w:t xml:space="preserve">mızın OSB </w:t>
      </w:r>
      <w:r>
        <w:rPr>
          <w:rFonts w:ascii="Times New Roman" w:hAnsi="Times New Roman"/>
        </w:rPr>
        <w:t>Ziyareti</w:t>
      </w:r>
    </w:p>
    <w:p w:rsidR="00437678" w:rsidRPr="00276334" w:rsidRDefault="00437678" w:rsidP="00437678">
      <w:pPr>
        <w:rPr>
          <w:rFonts w:ascii="Times New Roman" w:hAnsi="Times New Roman"/>
          <w:b/>
          <w:bCs/>
          <w:color w:val="222222"/>
          <w:szCs w:val="24"/>
          <w:shd w:val="clear" w:color="auto" w:fill="FFFFFF"/>
        </w:rPr>
      </w:pPr>
    </w:p>
    <w:p w:rsidR="00437678" w:rsidRPr="00276334" w:rsidRDefault="00437678" w:rsidP="00437678">
      <w:pPr>
        <w:jc w:val="both"/>
        <w:rPr>
          <w:rFonts w:ascii="Times New Roman" w:hAnsi="Times New Roman"/>
        </w:rPr>
      </w:pPr>
    </w:p>
    <w:p w:rsidR="00437678" w:rsidRPr="00276334" w:rsidRDefault="00437678" w:rsidP="00437678">
      <w:pPr>
        <w:jc w:val="both"/>
        <w:rPr>
          <w:rFonts w:ascii="Times New Roman" w:hAnsi="Times New Roman"/>
        </w:rPr>
      </w:pPr>
    </w:p>
    <w:p w:rsidR="00437678" w:rsidRDefault="006419AF" w:rsidP="00437678">
      <w:pPr>
        <w:jc w:val="center"/>
        <w:rPr>
          <w:rFonts w:ascii="Times New Roman" w:hAnsi="Times New Roman"/>
          <w:b/>
          <w:bCs/>
          <w:color w:val="222222"/>
          <w:sz w:val="32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color w:val="222222"/>
          <w:sz w:val="32"/>
          <w:szCs w:val="24"/>
          <w:shd w:val="clear" w:color="auto" w:fill="FFFFFF"/>
        </w:rPr>
        <w:t>SAYIN SANAYİCİMİZ</w:t>
      </w:r>
    </w:p>
    <w:p w:rsidR="00437678" w:rsidRDefault="00437678" w:rsidP="00437678">
      <w:pPr>
        <w:jc w:val="center"/>
        <w:rPr>
          <w:rFonts w:ascii="Times New Roman" w:hAnsi="Times New Roman"/>
          <w:b/>
          <w:bCs/>
          <w:color w:val="222222"/>
          <w:sz w:val="32"/>
          <w:szCs w:val="24"/>
          <w:shd w:val="clear" w:color="auto" w:fill="FFFFFF"/>
        </w:rPr>
      </w:pPr>
    </w:p>
    <w:p w:rsidR="00915776" w:rsidRPr="00DE594F" w:rsidRDefault="00915776" w:rsidP="00437678">
      <w:pPr>
        <w:jc w:val="center"/>
        <w:rPr>
          <w:rFonts w:ascii="Times New Roman" w:hAnsi="Times New Roman"/>
          <w:b/>
          <w:bCs/>
          <w:color w:val="222222"/>
          <w:sz w:val="32"/>
          <w:szCs w:val="24"/>
          <w:shd w:val="clear" w:color="auto" w:fill="FFFFFF"/>
        </w:rPr>
      </w:pPr>
    </w:p>
    <w:p w:rsidR="00915776" w:rsidRDefault="00915776" w:rsidP="00915776">
      <w:pPr>
        <w:spacing w:line="360" w:lineRule="auto"/>
        <w:ind w:firstLine="709"/>
        <w:jc w:val="both"/>
        <w:rPr>
          <w:rFonts w:ascii="Times New Roman" w:hAnsi="Times New Roman"/>
        </w:rPr>
      </w:pPr>
    </w:p>
    <w:p w:rsidR="00915776" w:rsidRDefault="00915776" w:rsidP="00915776">
      <w:pPr>
        <w:spacing w:line="360" w:lineRule="auto"/>
        <w:ind w:firstLine="709"/>
        <w:jc w:val="both"/>
        <w:rPr>
          <w:rFonts w:ascii="Times New Roman" w:hAnsi="Times New Roman"/>
        </w:rPr>
      </w:pPr>
      <w:r w:rsidRPr="00915776">
        <w:rPr>
          <w:rFonts w:ascii="Times New Roman" w:hAnsi="Times New Roman"/>
        </w:rPr>
        <w:t>Cumhurbaşkanı</w:t>
      </w:r>
      <w:r>
        <w:rPr>
          <w:rFonts w:ascii="Times New Roman" w:hAnsi="Times New Roman"/>
        </w:rPr>
        <w:t>mız</w:t>
      </w:r>
      <w:r w:rsidRPr="0091577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Sayın </w:t>
      </w:r>
      <w:r w:rsidRPr="00915776">
        <w:rPr>
          <w:rFonts w:ascii="Times New Roman" w:hAnsi="Times New Roman"/>
        </w:rPr>
        <w:t>Recep Tayyip ERDOĞAN</w:t>
      </w:r>
      <w:r w:rsidR="006419AF">
        <w:rPr>
          <w:rFonts w:ascii="Times New Roman" w:hAnsi="Times New Roman"/>
        </w:rPr>
        <w:t xml:space="preserve"> 26</w:t>
      </w:r>
      <w:r>
        <w:rPr>
          <w:rFonts w:ascii="Times New Roman" w:hAnsi="Times New Roman"/>
        </w:rPr>
        <w:t xml:space="preserve"> Eylül 2020 Cumartesi günü OFM (Ortadoğu Fuar Merkezinde) Organize Sanayi Bölgemize</w:t>
      </w:r>
      <w:r w:rsidRPr="00915776">
        <w:rPr>
          <w:rFonts w:ascii="Times New Roman" w:hAnsi="Times New Roman"/>
        </w:rPr>
        <w:t xml:space="preserve"> ziyaret gerçekleştirecek</w:t>
      </w:r>
      <w:r>
        <w:rPr>
          <w:rFonts w:ascii="Times New Roman" w:hAnsi="Times New Roman"/>
        </w:rPr>
        <w:t>lerdir.</w:t>
      </w:r>
      <w:r w:rsidRPr="0091577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Yapılacak olan t</w:t>
      </w:r>
      <w:r w:rsidRPr="00915776">
        <w:rPr>
          <w:rFonts w:ascii="Times New Roman" w:hAnsi="Times New Roman"/>
        </w:rPr>
        <w:t xml:space="preserve">örene </w:t>
      </w:r>
      <w:r>
        <w:rPr>
          <w:rFonts w:ascii="Times New Roman" w:hAnsi="Times New Roman"/>
        </w:rPr>
        <w:t xml:space="preserve">tüm Sanayicilerimiz davetlidir. </w:t>
      </w:r>
    </w:p>
    <w:p w:rsidR="00915776" w:rsidRDefault="00915776" w:rsidP="00915776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Yapılacak olan törene katılım sağlayacak olan Sanayicilerimizin </w:t>
      </w:r>
      <w:r w:rsidRPr="00915776">
        <w:rPr>
          <w:rFonts w:ascii="Times New Roman" w:hAnsi="Times New Roman"/>
        </w:rPr>
        <w:t xml:space="preserve">aşağıdaki bilgileri </w:t>
      </w:r>
      <w:r>
        <w:rPr>
          <w:rFonts w:ascii="Times New Roman" w:hAnsi="Times New Roman"/>
        </w:rPr>
        <w:t>doldurarak Bölge Müdürlüğümüze 2</w:t>
      </w:r>
      <w:r w:rsidR="00230F7D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Eylül 2020 </w:t>
      </w:r>
      <w:r w:rsidR="00EF28C9">
        <w:rPr>
          <w:rFonts w:ascii="Times New Roman" w:hAnsi="Times New Roman"/>
        </w:rPr>
        <w:t xml:space="preserve">Çarşamba saat </w:t>
      </w:r>
      <w:proofErr w:type="gramStart"/>
      <w:r w:rsidR="00EF28C9">
        <w:rPr>
          <w:rFonts w:ascii="Times New Roman" w:hAnsi="Times New Roman"/>
        </w:rPr>
        <w:t>16:00</w:t>
      </w:r>
      <w:proofErr w:type="gramEnd"/>
      <w:r w:rsidR="00EF28C9">
        <w:rPr>
          <w:rFonts w:ascii="Times New Roman" w:hAnsi="Times New Roman"/>
        </w:rPr>
        <w:t xml:space="preserve"> ya </w:t>
      </w:r>
      <w:r>
        <w:rPr>
          <w:rFonts w:ascii="Times New Roman" w:hAnsi="Times New Roman"/>
        </w:rPr>
        <w:t>kadar iletmesi hususunda;</w:t>
      </w:r>
    </w:p>
    <w:p w:rsidR="00915776" w:rsidRPr="00915776" w:rsidRDefault="00915776" w:rsidP="00915776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Gereği bilgilerinize önemle </w:t>
      </w:r>
      <w:r w:rsidRPr="00915776">
        <w:rPr>
          <w:rFonts w:ascii="Times New Roman" w:hAnsi="Times New Roman"/>
        </w:rPr>
        <w:t xml:space="preserve">rica olunur. </w:t>
      </w:r>
    </w:p>
    <w:p w:rsidR="00915776" w:rsidRDefault="00915776" w:rsidP="00437678">
      <w:pPr>
        <w:ind w:firstLine="709"/>
        <w:jc w:val="both"/>
        <w:rPr>
          <w:rFonts w:ascii="Times New Roman" w:hAnsi="Times New Roman"/>
        </w:rPr>
      </w:pPr>
    </w:p>
    <w:p w:rsidR="00437678" w:rsidRDefault="00437678" w:rsidP="00437678">
      <w:pPr>
        <w:ind w:firstLine="709"/>
        <w:jc w:val="both"/>
        <w:rPr>
          <w:rFonts w:ascii="Times New Roman" w:hAnsi="Times New Roman"/>
        </w:rPr>
      </w:pPr>
    </w:p>
    <w:p w:rsidR="00437678" w:rsidRDefault="00437678" w:rsidP="00437678">
      <w:pPr>
        <w:ind w:left="567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M.Özer ÖZCAN</w:t>
      </w:r>
    </w:p>
    <w:p w:rsidR="00437678" w:rsidRPr="007932E8" w:rsidRDefault="00437678" w:rsidP="00437678">
      <w:pPr>
        <w:ind w:left="567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             Bölge Müdürü</w:t>
      </w:r>
    </w:p>
    <w:p w:rsidR="00437678" w:rsidRDefault="00437678" w:rsidP="0088198B">
      <w:pPr>
        <w:rPr>
          <w:rFonts w:ascii="Times New Roman" w:hAnsi="Times New Roman"/>
          <w:szCs w:val="24"/>
        </w:rPr>
      </w:pPr>
    </w:p>
    <w:p w:rsidR="00437678" w:rsidRDefault="00437678" w:rsidP="0088198B">
      <w:pPr>
        <w:rPr>
          <w:rFonts w:ascii="Times New Roman" w:hAnsi="Times New Roman"/>
          <w:szCs w:val="24"/>
        </w:rPr>
      </w:pPr>
    </w:p>
    <w:tbl>
      <w:tblPr>
        <w:tblStyle w:val="GridTable6ColorfulAccent1"/>
        <w:tblW w:w="8711" w:type="dxa"/>
        <w:tblLook w:val="04A0" w:firstRow="1" w:lastRow="0" w:firstColumn="1" w:lastColumn="0" w:noHBand="0" w:noVBand="1"/>
      </w:tblPr>
      <w:tblGrid>
        <w:gridCol w:w="4355"/>
        <w:gridCol w:w="4356"/>
      </w:tblGrid>
      <w:tr w:rsidR="00915776" w:rsidTr="007C5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5" w:type="dxa"/>
          </w:tcPr>
          <w:p w:rsidR="00915776" w:rsidRPr="00915776" w:rsidRDefault="006419AF" w:rsidP="0088198B">
            <w:pPr>
              <w:rPr>
                <w:rFonts w:ascii="Times New Roman" w:hAnsi="Times New Roman"/>
                <w:b w:val="0"/>
                <w:szCs w:val="24"/>
              </w:rPr>
            </w:pPr>
            <w:r>
              <w:rPr>
                <w:rFonts w:ascii="Times New Roman" w:hAnsi="Times New Roman"/>
                <w:b w:val="0"/>
                <w:szCs w:val="24"/>
              </w:rPr>
              <w:t>FİRMA ÜNVANI</w:t>
            </w:r>
          </w:p>
        </w:tc>
        <w:tc>
          <w:tcPr>
            <w:tcW w:w="4356" w:type="dxa"/>
          </w:tcPr>
          <w:p w:rsidR="00915776" w:rsidRDefault="00915776" w:rsidP="008819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</w:p>
        </w:tc>
      </w:tr>
      <w:tr w:rsidR="006419AF" w:rsidTr="007C5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5" w:type="dxa"/>
          </w:tcPr>
          <w:p w:rsidR="006419AF" w:rsidRPr="00915776" w:rsidRDefault="006419AF" w:rsidP="006419AF">
            <w:pPr>
              <w:rPr>
                <w:rFonts w:ascii="Times New Roman" w:hAnsi="Times New Roman"/>
                <w:b w:val="0"/>
                <w:szCs w:val="24"/>
              </w:rPr>
            </w:pPr>
            <w:r w:rsidRPr="00915776">
              <w:rPr>
                <w:rFonts w:ascii="Times New Roman" w:hAnsi="Times New Roman"/>
                <w:b w:val="0"/>
                <w:szCs w:val="24"/>
              </w:rPr>
              <w:t>ADI VE SOYADI</w:t>
            </w:r>
          </w:p>
        </w:tc>
        <w:tc>
          <w:tcPr>
            <w:tcW w:w="4356" w:type="dxa"/>
          </w:tcPr>
          <w:p w:rsidR="006419AF" w:rsidRDefault="006419AF" w:rsidP="006419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</w:p>
        </w:tc>
      </w:tr>
      <w:tr w:rsidR="006419AF" w:rsidTr="007C5708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5" w:type="dxa"/>
          </w:tcPr>
          <w:p w:rsidR="006419AF" w:rsidRPr="00915776" w:rsidRDefault="006419AF" w:rsidP="006419AF">
            <w:pPr>
              <w:rPr>
                <w:rFonts w:ascii="Times New Roman" w:hAnsi="Times New Roman"/>
                <w:b w:val="0"/>
                <w:szCs w:val="24"/>
              </w:rPr>
            </w:pPr>
            <w:r w:rsidRPr="00915776">
              <w:rPr>
                <w:rFonts w:ascii="Times New Roman" w:hAnsi="Times New Roman"/>
                <w:b w:val="0"/>
                <w:szCs w:val="24"/>
              </w:rPr>
              <w:t>T.C. NO</w:t>
            </w:r>
          </w:p>
        </w:tc>
        <w:tc>
          <w:tcPr>
            <w:tcW w:w="4356" w:type="dxa"/>
          </w:tcPr>
          <w:p w:rsidR="006419AF" w:rsidRDefault="006419AF" w:rsidP="006419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</w:p>
        </w:tc>
      </w:tr>
      <w:tr w:rsidR="006419AF" w:rsidTr="007C5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5" w:type="dxa"/>
          </w:tcPr>
          <w:p w:rsidR="006419AF" w:rsidRPr="00915776" w:rsidRDefault="006419AF" w:rsidP="006419AF">
            <w:pPr>
              <w:rPr>
                <w:rFonts w:ascii="Times New Roman" w:hAnsi="Times New Roman"/>
                <w:b w:val="0"/>
                <w:szCs w:val="24"/>
              </w:rPr>
            </w:pPr>
            <w:r w:rsidRPr="00915776">
              <w:rPr>
                <w:rFonts w:ascii="Times New Roman" w:hAnsi="Times New Roman"/>
                <w:b w:val="0"/>
                <w:szCs w:val="24"/>
              </w:rPr>
              <w:t>DOĞUM YERİ/YILI</w:t>
            </w:r>
          </w:p>
        </w:tc>
        <w:tc>
          <w:tcPr>
            <w:tcW w:w="4356" w:type="dxa"/>
          </w:tcPr>
          <w:p w:rsidR="006419AF" w:rsidRDefault="006419AF" w:rsidP="006419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</w:p>
        </w:tc>
      </w:tr>
      <w:tr w:rsidR="006419AF" w:rsidTr="007C5708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5" w:type="dxa"/>
          </w:tcPr>
          <w:p w:rsidR="006419AF" w:rsidRPr="00915776" w:rsidRDefault="006419AF" w:rsidP="006419AF">
            <w:pPr>
              <w:rPr>
                <w:rFonts w:ascii="Times New Roman" w:hAnsi="Times New Roman"/>
                <w:b w:val="0"/>
                <w:szCs w:val="24"/>
              </w:rPr>
            </w:pPr>
            <w:r w:rsidRPr="00915776">
              <w:rPr>
                <w:rFonts w:ascii="Times New Roman" w:hAnsi="Times New Roman"/>
                <w:b w:val="0"/>
                <w:szCs w:val="24"/>
              </w:rPr>
              <w:t>HES KODU</w:t>
            </w:r>
          </w:p>
        </w:tc>
        <w:tc>
          <w:tcPr>
            <w:tcW w:w="4356" w:type="dxa"/>
          </w:tcPr>
          <w:p w:rsidR="006419AF" w:rsidRDefault="006419AF" w:rsidP="006419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</w:p>
        </w:tc>
      </w:tr>
      <w:tr w:rsidR="006419AF" w:rsidTr="007C5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5" w:type="dxa"/>
          </w:tcPr>
          <w:p w:rsidR="006419AF" w:rsidRPr="00915776" w:rsidRDefault="006419AF" w:rsidP="006419AF">
            <w:pPr>
              <w:rPr>
                <w:rFonts w:ascii="Times New Roman" w:hAnsi="Times New Roman"/>
                <w:b w:val="0"/>
                <w:szCs w:val="24"/>
              </w:rPr>
            </w:pPr>
            <w:r w:rsidRPr="00915776">
              <w:rPr>
                <w:rFonts w:ascii="Times New Roman" w:hAnsi="Times New Roman"/>
                <w:b w:val="0"/>
                <w:szCs w:val="24"/>
              </w:rPr>
              <w:t>LCV: BUKET ÖZTÜRKMEN</w:t>
            </w:r>
          </w:p>
        </w:tc>
        <w:tc>
          <w:tcPr>
            <w:tcW w:w="4356" w:type="dxa"/>
          </w:tcPr>
          <w:p w:rsidR="006419AF" w:rsidRDefault="002F5B84" w:rsidP="006419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hyperlink r:id="rId6" w:history="1">
              <w:r w:rsidR="006419AF" w:rsidRPr="00307746">
                <w:rPr>
                  <w:rStyle w:val="Kpr"/>
                  <w:rFonts w:ascii="Times New Roman" w:hAnsi="Times New Roman"/>
                  <w:szCs w:val="24"/>
                </w:rPr>
                <w:t>b.ozturkmen@gaosb.org</w:t>
              </w:r>
            </w:hyperlink>
          </w:p>
        </w:tc>
      </w:tr>
      <w:tr w:rsidR="006419AF" w:rsidTr="007C5708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5" w:type="dxa"/>
          </w:tcPr>
          <w:p w:rsidR="006419AF" w:rsidRPr="00915776" w:rsidRDefault="006419AF" w:rsidP="006419AF">
            <w:pPr>
              <w:rPr>
                <w:rFonts w:ascii="Times New Roman" w:hAnsi="Times New Roman"/>
                <w:b w:val="0"/>
                <w:szCs w:val="24"/>
              </w:rPr>
            </w:pPr>
            <w:r>
              <w:rPr>
                <w:rFonts w:ascii="Times New Roman" w:hAnsi="Times New Roman"/>
                <w:b w:val="0"/>
                <w:szCs w:val="24"/>
              </w:rPr>
              <w:t>OSB WHATSAP HATTI</w:t>
            </w:r>
          </w:p>
        </w:tc>
        <w:tc>
          <w:tcPr>
            <w:tcW w:w="4356" w:type="dxa"/>
          </w:tcPr>
          <w:p w:rsidR="006419AF" w:rsidRDefault="006419AF" w:rsidP="006419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 w:rsidRPr="00915776">
              <w:rPr>
                <w:rFonts w:ascii="Times New Roman" w:hAnsi="Times New Roman"/>
                <w:szCs w:val="24"/>
              </w:rPr>
              <w:t>530 311 56 96</w:t>
            </w:r>
          </w:p>
        </w:tc>
      </w:tr>
    </w:tbl>
    <w:p w:rsidR="009C0249" w:rsidRDefault="009C0249" w:rsidP="006419A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Not: Saat için daha sonra duyuru yapılacaktır.</w:t>
      </w:r>
    </w:p>
    <w:sectPr w:rsidR="009C0249" w:rsidSect="00EF28C9">
      <w:pgSz w:w="11906" w:h="16838" w:code="9"/>
      <w:pgMar w:top="2977" w:right="1418" w:bottom="1418" w:left="1843" w:header="709" w:footer="709" w:gutter="0"/>
      <w:paperSrc w:first="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larendon Condensed">
    <w:altName w:val="Bernard MT Condensed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86621"/>
    <w:multiLevelType w:val="hybridMultilevel"/>
    <w:tmpl w:val="323A2F78"/>
    <w:lvl w:ilvl="0" w:tplc="F02440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60720"/>
    <w:multiLevelType w:val="singleLevel"/>
    <w:tmpl w:val="F6F26A3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>
    <w:nsid w:val="1AB9724A"/>
    <w:multiLevelType w:val="hybridMultilevel"/>
    <w:tmpl w:val="8C2C1730"/>
    <w:lvl w:ilvl="0" w:tplc="041F0001">
      <w:start w:val="1"/>
      <w:numFmt w:val="bullet"/>
      <w:lvlText w:val=""/>
      <w:lvlJc w:val="left"/>
      <w:pPr>
        <w:tabs>
          <w:tab w:val="num" w:pos="997"/>
        </w:tabs>
        <w:ind w:left="99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717"/>
        </w:tabs>
        <w:ind w:left="171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437"/>
        </w:tabs>
        <w:ind w:left="243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157"/>
        </w:tabs>
        <w:ind w:left="315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877"/>
        </w:tabs>
        <w:ind w:left="387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597"/>
        </w:tabs>
        <w:ind w:left="459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317"/>
        </w:tabs>
        <w:ind w:left="531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037"/>
        </w:tabs>
        <w:ind w:left="603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757"/>
        </w:tabs>
        <w:ind w:left="6757" w:hanging="360"/>
      </w:pPr>
      <w:rPr>
        <w:rFonts w:ascii="Wingdings" w:hAnsi="Wingdings" w:hint="default"/>
      </w:rPr>
    </w:lvl>
  </w:abstractNum>
  <w:abstractNum w:abstractNumId="3">
    <w:nsid w:val="1C826AD0"/>
    <w:multiLevelType w:val="singleLevel"/>
    <w:tmpl w:val="0AE430C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35B75D67"/>
    <w:multiLevelType w:val="hybridMultilevel"/>
    <w:tmpl w:val="D9BA63DA"/>
    <w:lvl w:ilvl="0" w:tplc="5ED0EE9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125CE"/>
    <w:multiLevelType w:val="hybridMultilevel"/>
    <w:tmpl w:val="1A56A36C"/>
    <w:lvl w:ilvl="0" w:tplc="F8462D8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F7542F"/>
    <w:multiLevelType w:val="hybridMultilevel"/>
    <w:tmpl w:val="F8242B3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B13BDE"/>
    <w:multiLevelType w:val="hybridMultilevel"/>
    <w:tmpl w:val="E788E074"/>
    <w:lvl w:ilvl="0" w:tplc="041F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5A302BE0"/>
    <w:multiLevelType w:val="hybridMultilevel"/>
    <w:tmpl w:val="F0F2000E"/>
    <w:lvl w:ilvl="0" w:tplc="041F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6BC47B52"/>
    <w:multiLevelType w:val="hybridMultilevel"/>
    <w:tmpl w:val="F8C077AC"/>
    <w:lvl w:ilvl="0" w:tplc="9FAADAC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FD2F81"/>
    <w:multiLevelType w:val="singleLevel"/>
    <w:tmpl w:val="57E4248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1">
    <w:nsid w:val="7F327B5B"/>
    <w:multiLevelType w:val="hybridMultilevel"/>
    <w:tmpl w:val="658C3828"/>
    <w:lvl w:ilvl="0" w:tplc="5D0608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7"/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1"/>
  </w:num>
  <w:num w:numId="10">
    <w:abstractNumId w:val="4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E49"/>
    <w:rsid w:val="00006715"/>
    <w:rsid w:val="000075C6"/>
    <w:rsid w:val="000246A5"/>
    <w:rsid w:val="00041C99"/>
    <w:rsid w:val="000642AF"/>
    <w:rsid w:val="000B0FCB"/>
    <w:rsid w:val="000B1DA0"/>
    <w:rsid w:val="000B5D2A"/>
    <w:rsid w:val="000C01FF"/>
    <w:rsid w:val="000D3B20"/>
    <w:rsid w:val="000D6E85"/>
    <w:rsid w:val="000F2632"/>
    <w:rsid w:val="000F62AF"/>
    <w:rsid w:val="00110CBB"/>
    <w:rsid w:val="00122218"/>
    <w:rsid w:val="001407EB"/>
    <w:rsid w:val="00164602"/>
    <w:rsid w:val="00170496"/>
    <w:rsid w:val="0017125B"/>
    <w:rsid w:val="001A6310"/>
    <w:rsid w:val="001C3F78"/>
    <w:rsid w:val="001C5D81"/>
    <w:rsid w:val="001D51A5"/>
    <w:rsid w:val="001F648D"/>
    <w:rsid w:val="001F6C9A"/>
    <w:rsid w:val="00225AD8"/>
    <w:rsid w:val="00230F7D"/>
    <w:rsid w:val="0023156A"/>
    <w:rsid w:val="0023311B"/>
    <w:rsid w:val="0023450B"/>
    <w:rsid w:val="00242635"/>
    <w:rsid w:val="0024338A"/>
    <w:rsid w:val="00262E69"/>
    <w:rsid w:val="00262ECA"/>
    <w:rsid w:val="00275BC5"/>
    <w:rsid w:val="00276334"/>
    <w:rsid w:val="00284102"/>
    <w:rsid w:val="00290628"/>
    <w:rsid w:val="002A7809"/>
    <w:rsid w:val="002C65C2"/>
    <w:rsid w:val="002D2048"/>
    <w:rsid w:val="002D5B7B"/>
    <w:rsid w:val="002F5B84"/>
    <w:rsid w:val="00303CBE"/>
    <w:rsid w:val="00307D9F"/>
    <w:rsid w:val="00326847"/>
    <w:rsid w:val="00333606"/>
    <w:rsid w:val="003505D8"/>
    <w:rsid w:val="0035220A"/>
    <w:rsid w:val="0035323E"/>
    <w:rsid w:val="00364928"/>
    <w:rsid w:val="00371EB5"/>
    <w:rsid w:val="00371FBF"/>
    <w:rsid w:val="00377741"/>
    <w:rsid w:val="003966B0"/>
    <w:rsid w:val="00397770"/>
    <w:rsid w:val="003A1D57"/>
    <w:rsid w:val="003A3972"/>
    <w:rsid w:val="003B2011"/>
    <w:rsid w:val="003B651B"/>
    <w:rsid w:val="003C7111"/>
    <w:rsid w:val="003C7BA7"/>
    <w:rsid w:val="003C7EA5"/>
    <w:rsid w:val="003D228E"/>
    <w:rsid w:val="003D32F8"/>
    <w:rsid w:val="004348D5"/>
    <w:rsid w:val="004370B5"/>
    <w:rsid w:val="00437678"/>
    <w:rsid w:val="0045355E"/>
    <w:rsid w:val="00453E63"/>
    <w:rsid w:val="00457ABE"/>
    <w:rsid w:val="004801BD"/>
    <w:rsid w:val="004872F0"/>
    <w:rsid w:val="004C4A1B"/>
    <w:rsid w:val="004D1D38"/>
    <w:rsid w:val="004D7851"/>
    <w:rsid w:val="004D7C1A"/>
    <w:rsid w:val="004E186C"/>
    <w:rsid w:val="004F51CF"/>
    <w:rsid w:val="00530D8F"/>
    <w:rsid w:val="00550AEE"/>
    <w:rsid w:val="005634E8"/>
    <w:rsid w:val="005648F5"/>
    <w:rsid w:val="0057008B"/>
    <w:rsid w:val="00586492"/>
    <w:rsid w:val="00597BBC"/>
    <w:rsid w:val="005F23E2"/>
    <w:rsid w:val="00604D33"/>
    <w:rsid w:val="006065B0"/>
    <w:rsid w:val="0060712A"/>
    <w:rsid w:val="00621BE9"/>
    <w:rsid w:val="00623E20"/>
    <w:rsid w:val="00634940"/>
    <w:rsid w:val="006419AF"/>
    <w:rsid w:val="00644643"/>
    <w:rsid w:val="0065527B"/>
    <w:rsid w:val="00657A12"/>
    <w:rsid w:val="00685247"/>
    <w:rsid w:val="00685F00"/>
    <w:rsid w:val="006A4CC7"/>
    <w:rsid w:val="006C6FB2"/>
    <w:rsid w:val="006F196D"/>
    <w:rsid w:val="006F5F7A"/>
    <w:rsid w:val="007010AC"/>
    <w:rsid w:val="00704631"/>
    <w:rsid w:val="00734094"/>
    <w:rsid w:val="00745EE9"/>
    <w:rsid w:val="007672D5"/>
    <w:rsid w:val="00780D1F"/>
    <w:rsid w:val="00785490"/>
    <w:rsid w:val="00791CB5"/>
    <w:rsid w:val="007932E8"/>
    <w:rsid w:val="007C5708"/>
    <w:rsid w:val="007D33B0"/>
    <w:rsid w:val="007D56C0"/>
    <w:rsid w:val="007E05D5"/>
    <w:rsid w:val="00800578"/>
    <w:rsid w:val="00803EC2"/>
    <w:rsid w:val="00806CE8"/>
    <w:rsid w:val="008155C4"/>
    <w:rsid w:val="008232D2"/>
    <w:rsid w:val="008236C4"/>
    <w:rsid w:val="00833535"/>
    <w:rsid w:val="008338BD"/>
    <w:rsid w:val="00841BE8"/>
    <w:rsid w:val="00855FA5"/>
    <w:rsid w:val="0086099E"/>
    <w:rsid w:val="00862653"/>
    <w:rsid w:val="00867EF1"/>
    <w:rsid w:val="00877D08"/>
    <w:rsid w:val="0088198B"/>
    <w:rsid w:val="00882484"/>
    <w:rsid w:val="008921D3"/>
    <w:rsid w:val="008A6D42"/>
    <w:rsid w:val="008B38D2"/>
    <w:rsid w:val="008B4183"/>
    <w:rsid w:val="008D1BAD"/>
    <w:rsid w:val="008E4688"/>
    <w:rsid w:val="008F39BB"/>
    <w:rsid w:val="00901F1D"/>
    <w:rsid w:val="00906233"/>
    <w:rsid w:val="00915776"/>
    <w:rsid w:val="00916579"/>
    <w:rsid w:val="0093499C"/>
    <w:rsid w:val="009406BA"/>
    <w:rsid w:val="00953151"/>
    <w:rsid w:val="0098741B"/>
    <w:rsid w:val="00996B0B"/>
    <w:rsid w:val="009C0249"/>
    <w:rsid w:val="009C41D7"/>
    <w:rsid w:val="009E79D3"/>
    <w:rsid w:val="009F59DD"/>
    <w:rsid w:val="009F740C"/>
    <w:rsid w:val="009F7D2A"/>
    <w:rsid w:val="00A05113"/>
    <w:rsid w:val="00A12B76"/>
    <w:rsid w:val="00A23B6E"/>
    <w:rsid w:val="00A26CA3"/>
    <w:rsid w:val="00A2797E"/>
    <w:rsid w:val="00A54150"/>
    <w:rsid w:val="00A647E4"/>
    <w:rsid w:val="00A72D58"/>
    <w:rsid w:val="00A740E4"/>
    <w:rsid w:val="00AB3436"/>
    <w:rsid w:val="00AB45A1"/>
    <w:rsid w:val="00AB7482"/>
    <w:rsid w:val="00AC5685"/>
    <w:rsid w:val="00AC6798"/>
    <w:rsid w:val="00AD0163"/>
    <w:rsid w:val="00AD46BC"/>
    <w:rsid w:val="00B02303"/>
    <w:rsid w:val="00B03221"/>
    <w:rsid w:val="00B04681"/>
    <w:rsid w:val="00B24BBB"/>
    <w:rsid w:val="00B311D5"/>
    <w:rsid w:val="00B31378"/>
    <w:rsid w:val="00B3742F"/>
    <w:rsid w:val="00B461F5"/>
    <w:rsid w:val="00B53BA4"/>
    <w:rsid w:val="00B558B4"/>
    <w:rsid w:val="00B65203"/>
    <w:rsid w:val="00B9716B"/>
    <w:rsid w:val="00BB22E3"/>
    <w:rsid w:val="00BB7904"/>
    <w:rsid w:val="00BC12F1"/>
    <w:rsid w:val="00C16050"/>
    <w:rsid w:val="00C221EA"/>
    <w:rsid w:val="00C81BE0"/>
    <w:rsid w:val="00C836DF"/>
    <w:rsid w:val="00C86C1A"/>
    <w:rsid w:val="00C8750E"/>
    <w:rsid w:val="00C90A60"/>
    <w:rsid w:val="00C917BF"/>
    <w:rsid w:val="00C94D83"/>
    <w:rsid w:val="00C97EB1"/>
    <w:rsid w:val="00CB4D5C"/>
    <w:rsid w:val="00CC0D6F"/>
    <w:rsid w:val="00CC7ACB"/>
    <w:rsid w:val="00CD0612"/>
    <w:rsid w:val="00CD64D9"/>
    <w:rsid w:val="00CE3050"/>
    <w:rsid w:val="00D05EF1"/>
    <w:rsid w:val="00D203AD"/>
    <w:rsid w:val="00D205C3"/>
    <w:rsid w:val="00D22010"/>
    <w:rsid w:val="00D2723F"/>
    <w:rsid w:val="00D42F17"/>
    <w:rsid w:val="00D43FCE"/>
    <w:rsid w:val="00D62617"/>
    <w:rsid w:val="00D8620F"/>
    <w:rsid w:val="00DB0E2E"/>
    <w:rsid w:val="00DB52BC"/>
    <w:rsid w:val="00DC0560"/>
    <w:rsid w:val="00DE594F"/>
    <w:rsid w:val="00DF7C0F"/>
    <w:rsid w:val="00E004E2"/>
    <w:rsid w:val="00E0627E"/>
    <w:rsid w:val="00E10E49"/>
    <w:rsid w:val="00E140AB"/>
    <w:rsid w:val="00E52FAA"/>
    <w:rsid w:val="00E76779"/>
    <w:rsid w:val="00E85860"/>
    <w:rsid w:val="00E92A2E"/>
    <w:rsid w:val="00E96B5F"/>
    <w:rsid w:val="00EA2E78"/>
    <w:rsid w:val="00EA79A8"/>
    <w:rsid w:val="00EB2794"/>
    <w:rsid w:val="00ED6911"/>
    <w:rsid w:val="00EF28C9"/>
    <w:rsid w:val="00EF61EF"/>
    <w:rsid w:val="00F028B4"/>
    <w:rsid w:val="00F05CC1"/>
    <w:rsid w:val="00F13D5B"/>
    <w:rsid w:val="00F21E55"/>
    <w:rsid w:val="00F25F4A"/>
    <w:rsid w:val="00F344D8"/>
    <w:rsid w:val="00F35973"/>
    <w:rsid w:val="00F37569"/>
    <w:rsid w:val="00F439AC"/>
    <w:rsid w:val="00F43E07"/>
    <w:rsid w:val="00F5282F"/>
    <w:rsid w:val="00F77970"/>
    <w:rsid w:val="00F83DDF"/>
    <w:rsid w:val="00F91688"/>
    <w:rsid w:val="00FA1DE3"/>
    <w:rsid w:val="00FC7729"/>
    <w:rsid w:val="00FD5B0F"/>
    <w:rsid w:val="00FE2A47"/>
    <w:rsid w:val="00FE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sz w:val="32"/>
    </w:rPr>
  </w:style>
  <w:style w:type="paragraph" w:styleId="Balk2">
    <w:name w:val="heading 2"/>
    <w:basedOn w:val="Normal"/>
    <w:next w:val="Normal"/>
    <w:qFormat/>
    <w:pPr>
      <w:keepNext/>
      <w:jc w:val="center"/>
      <w:outlineLvl w:val="1"/>
    </w:pPr>
    <w:rPr>
      <w:rFonts w:ascii="Clarendon Condensed" w:hAnsi="Clarendon Condensed"/>
      <w:b/>
    </w:rPr>
  </w:style>
  <w:style w:type="paragraph" w:styleId="Balk3">
    <w:name w:val="heading 3"/>
    <w:basedOn w:val="Normal"/>
    <w:next w:val="Normal"/>
    <w:link w:val="Balk3Char"/>
    <w:qFormat/>
    <w:pPr>
      <w:keepNext/>
      <w:jc w:val="center"/>
      <w:outlineLvl w:val="2"/>
    </w:pPr>
    <w:rPr>
      <w:rFonts w:ascii="Arial Black" w:hAnsi="Arial Black"/>
      <w:sz w:val="40"/>
    </w:rPr>
  </w:style>
  <w:style w:type="paragraph" w:styleId="Balk4">
    <w:name w:val="heading 4"/>
    <w:basedOn w:val="Normal"/>
    <w:next w:val="Normal"/>
    <w:link w:val="Balk4Char"/>
    <w:qFormat/>
    <w:pPr>
      <w:keepNext/>
      <w:outlineLvl w:val="3"/>
    </w:pPr>
    <w:rPr>
      <w:rFonts w:ascii="Times New Roman" w:hAnsi="Times New Roman"/>
      <w:b/>
    </w:rPr>
  </w:style>
  <w:style w:type="paragraph" w:styleId="Balk5">
    <w:name w:val="heading 5"/>
    <w:basedOn w:val="Normal"/>
    <w:next w:val="Normal"/>
    <w:qFormat/>
    <w:pPr>
      <w:keepNext/>
      <w:ind w:left="5672" w:firstLine="709"/>
      <w:jc w:val="center"/>
      <w:outlineLvl w:val="4"/>
    </w:pPr>
    <w:rPr>
      <w:rFonts w:ascii="Arial Black" w:hAnsi="Arial Black"/>
      <w:sz w:val="32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pPr>
      <w:jc w:val="both"/>
    </w:pPr>
    <w:rPr>
      <w:rFonts w:ascii="Times New Roman" w:hAnsi="Times New Roman"/>
      <w:sz w:val="26"/>
    </w:rPr>
  </w:style>
  <w:style w:type="paragraph" w:styleId="GvdeMetniGirintisi">
    <w:name w:val="Body Text Indent"/>
    <w:basedOn w:val="Normal"/>
    <w:pPr>
      <w:ind w:firstLine="708"/>
      <w:jc w:val="both"/>
    </w:pPr>
  </w:style>
  <w:style w:type="table" w:styleId="TabloKlavuzu">
    <w:name w:val="Table Grid"/>
    <w:basedOn w:val="NormalTablo"/>
    <w:rsid w:val="00307D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rsid w:val="00B31378"/>
    <w:rPr>
      <w:color w:val="0000FF"/>
      <w:u w:val="single"/>
    </w:rPr>
  </w:style>
  <w:style w:type="character" w:styleId="zlenenKpr">
    <w:name w:val="FollowedHyperlink"/>
    <w:basedOn w:val="VarsaylanParagrafYazTipi"/>
    <w:rsid w:val="006F5F7A"/>
    <w:rPr>
      <w:color w:val="800080"/>
      <w:u w:val="single"/>
    </w:rPr>
  </w:style>
  <w:style w:type="character" w:styleId="Gl">
    <w:name w:val="Strong"/>
    <w:basedOn w:val="VarsaylanParagrafYazTipi"/>
    <w:qFormat/>
    <w:rsid w:val="008B38D2"/>
    <w:rPr>
      <w:b/>
      <w:bCs/>
    </w:rPr>
  </w:style>
  <w:style w:type="paragraph" w:styleId="BalonMetni">
    <w:name w:val="Balloon Text"/>
    <w:basedOn w:val="Normal"/>
    <w:link w:val="BalonMetniChar"/>
    <w:rsid w:val="007D33B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7D33B0"/>
    <w:rPr>
      <w:rFonts w:ascii="Tahoma" w:hAnsi="Tahoma" w:cs="Tahoma"/>
      <w:sz w:val="16"/>
      <w:szCs w:val="16"/>
    </w:rPr>
  </w:style>
  <w:style w:type="character" w:customStyle="1" w:styleId="Balk3Char">
    <w:name w:val="Başlık 3 Char"/>
    <w:basedOn w:val="VarsaylanParagrafYazTipi"/>
    <w:link w:val="Balk3"/>
    <w:rsid w:val="00F91688"/>
    <w:rPr>
      <w:rFonts w:ascii="Arial Black" w:hAnsi="Arial Black"/>
      <w:sz w:val="40"/>
    </w:rPr>
  </w:style>
  <w:style w:type="character" w:customStyle="1" w:styleId="Balk4Char">
    <w:name w:val="Başlık 4 Char"/>
    <w:basedOn w:val="VarsaylanParagrafYazTipi"/>
    <w:link w:val="Balk4"/>
    <w:rsid w:val="00F91688"/>
    <w:rPr>
      <w:b/>
      <w:sz w:val="24"/>
    </w:rPr>
  </w:style>
  <w:style w:type="character" w:customStyle="1" w:styleId="GvdeMetniChar">
    <w:name w:val="Gövde Metni Char"/>
    <w:basedOn w:val="VarsaylanParagrafYazTipi"/>
    <w:link w:val="GvdeMetni"/>
    <w:rsid w:val="00F91688"/>
    <w:rPr>
      <w:sz w:val="26"/>
    </w:rPr>
  </w:style>
  <w:style w:type="paragraph" w:styleId="ListeParagraf">
    <w:name w:val="List Paragraph"/>
    <w:basedOn w:val="Normal"/>
    <w:uiPriority w:val="34"/>
    <w:qFormat/>
    <w:rsid w:val="0035323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65203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GridTable6ColorfulAccent1">
    <w:name w:val="Grid Table 6 Colorful Accent 1"/>
    <w:basedOn w:val="NormalTablo"/>
    <w:uiPriority w:val="51"/>
    <w:rsid w:val="007C5708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sz w:val="32"/>
    </w:rPr>
  </w:style>
  <w:style w:type="paragraph" w:styleId="Balk2">
    <w:name w:val="heading 2"/>
    <w:basedOn w:val="Normal"/>
    <w:next w:val="Normal"/>
    <w:qFormat/>
    <w:pPr>
      <w:keepNext/>
      <w:jc w:val="center"/>
      <w:outlineLvl w:val="1"/>
    </w:pPr>
    <w:rPr>
      <w:rFonts w:ascii="Clarendon Condensed" w:hAnsi="Clarendon Condensed"/>
      <w:b/>
    </w:rPr>
  </w:style>
  <w:style w:type="paragraph" w:styleId="Balk3">
    <w:name w:val="heading 3"/>
    <w:basedOn w:val="Normal"/>
    <w:next w:val="Normal"/>
    <w:link w:val="Balk3Char"/>
    <w:qFormat/>
    <w:pPr>
      <w:keepNext/>
      <w:jc w:val="center"/>
      <w:outlineLvl w:val="2"/>
    </w:pPr>
    <w:rPr>
      <w:rFonts w:ascii="Arial Black" w:hAnsi="Arial Black"/>
      <w:sz w:val="40"/>
    </w:rPr>
  </w:style>
  <w:style w:type="paragraph" w:styleId="Balk4">
    <w:name w:val="heading 4"/>
    <w:basedOn w:val="Normal"/>
    <w:next w:val="Normal"/>
    <w:link w:val="Balk4Char"/>
    <w:qFormat/>
    <w:pPr>
      <w:keepNext/>
      <w:outlineLvl w:val="3"/>
    </w:pPr>
    <w:rPr>
      <w:rFonts w:ascii="Times New Roman" w:hAnsi="Times New Roman"/>
      <w:b/>
    </w:rPr>
  </w:style>
  <w:style w:type="paragraph" w:styleId="Balk5">
    <w:name w:val="heading 5"/>
    <w:basedOn w:val="Normal"/>
    <w:next w:val="Normal"/>
    <w:qFormat/>
    <w:pPr>
      <w:keepNext/>
      <w:ind w:left="5672" w:firstLine="709"/>
      <w:jc w:val="center"/>
      <w:outlineLvl w:val="4"/>
    </w:pPr>
    <w:rPr>
      <w:rFonts w:ascii="Arial Black" w:hAnsi="Arial Black"/>
      <w:sz w:val="32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pPr>
      <w:jc w:val="both"/>
    </w:pPr>
    <w:rPr>
      <w:rFonts w:ascii="Times New Roman" w:hAnsi="Times New Roman"/>
      <w:sz w:val="26"/>
    </w:rPr>
  </w:style>
  <w:style w:type="paragraph" w:styleId="GvdeMetniGirintisi">
    <w:name w:val="Body Text Indent"/>
    <w:basedOn w:val="Normal"/>
    <w:pPr>
      <w:ind w:firstLine="708"/>
      <w:jc w:val="both"/>
    </w:pPr>
  </w:style>
  <w:style w:type="table" w:styleId="TabloKlavuzu">
    <w:name w:val="Table Grid"/>
    <w:basedOn w:val="NormalTablo"/>
    <w:rsid w:val="00307D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rsid w:val="00B31378"/>
    <w:rPr>
      <w:color w:val="0000FF"/>
      <w:u w:val="single"/>
    </w:rPr>
  </w:style>
  <w:style w:type="character" w:styleId="zlenenKpr">
    <w:name w:val="FollowedHyperlink"/>
    <w:basedOn w:val="VarsaylanParagrafYazTipi"/>
    <w:rsid w:val="006F5F7A"/>
    <w:rPr>
      <w:color w:val="800080"/>
      <w:u w:val="single"/>
    </w:rPr>
  </w:style>
  <w:style w:type="character" w:styleId="Gl">
    <w:name w:val="Strong"/>
    <w:basedOn w:val="VarsaylanParagrafYazTipi"/>
    <w:qFormat/>
    <w:rsid w:val="008B38D2"/>
    <w:rPr>
      <w:b/>
      <w:bCs/>
    </w:rPr>
  </w:style>
  <w:style w:type="paragraph" w:styleId="BalonMetni">
    <w:name w:val="Balloon Text"/>
    <w:basedOn w:val="Normal"/>
    <w:link w:val="BalonMetniChar"/>
    <w:rsid w:val="007D33B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7D33B0"/>
    <w:rPr>
      <w:rFonts w:ascii="Tahoma" w:hAnsi="Tahoma" w:cs="Tahoma"/>
      <w:sz w:val="16"/>
      <w:szCs w:val="16"/>
    </w:rPr>
  </w:style>
  <w:style w:type="character" w:customStyle="1" w:styleId="Balk3Char">
    <w:name w:val="Başlık 3 Char"/>
    <w:basedOn w:val="VarsaylanParagrafYazTipi"/>
    <w:link w:val="Balk3"/>
    <w:rsid w:val="00F91688"/>
    <w:rPr>
      <w:rFonts w:ascii="Arial Black" w:hAnsi="Arial Black"/>
      <w:sz w:val="40"/>
    </w:rPr>
  </w:style>
  <w:style w:type="character" w:customStyle="1" w:styleId="Balk4Char">
    <w:name w:val="Başlık 4 Char"/>
    <w:basedOn w:val="VarsaylanParagrafYazTipi"/>
    <w:link w:val="Balk4"/>
    <w:rsid w:val="00F91688"/>
    <w:rPr>
      <w:b/>
      <w:sz w:val="24"/>
    </w:rPr>
  </w:style>
  <w:style w:type="character" w:customStyle="1" w:styleId="GvdeMetniChar">
    <w:name w:val="Gövde Metni Char"/>
    <w:basedOn w:val="VarsaylanParagrafYazTipi"/>
    <w:link w:val="GvdeMetni"/>
    <w:rsid w:val="00F91688"/>
    <w:rPr>
      <w:sz w:val="26"/>
    </w:rPr>
  </w:style>
  <w:style w:type="paragraph" w:styleId="ListeParagraf">
    <w:name w:val="List Paragraph"/>
    <w:basedOn w:val="Normal"/>
    <w:uiPriority w:val="34"/>
    <w:qFormat/>
    <w:rsid w:val="0035323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65203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GridTable6ColorfulAccent1">
    <w:name w:val="Grid Table 6 Colorful Accent 1"/>
    <w:basedOn w:val="NormalTablo"/>
    <w:uiPriority w:val="51"/>
    <w:rsid w:val="007C5708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8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65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2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9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2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9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8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7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5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2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.ozturkmen@gaosb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42-</vt:lpstr>
    </vt:vector>
  </TitlesOfParts>
  <Company>Silentall Unattended Installer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42-</dc:title>
  <dc:creator>Administrator</dc:creator>
  <cp:lastModifiedBy>SEREF GÖZÜTOK</cp:lastModifiedBy>
  <cp:revision>2</cp:revision>
  <cp:lastPrinted>2020-09-22T10:04:00Z</cp:lastPrinted>
  <dcterms:created xsi:type="dcterms:W3CDTF">2020-09-22T11:10:00Z</dcterms:created>
  <dcterms:modified xsi:type="dcterms:W3CDTF">2020-09-22T11:10:00Z</dcterms:modified>
</cp:coreProperties>
</file>